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360" w:lineRule="auto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28"/>
        </w:rPr>
        <w:t>附件</w:t>
      </w:r>
      <w:r>
        <w:rPr>
          <w:rFonts w:asciiTheme="minorEastAsia" w:hAnsiTheme="minorEastAsia"/>
          <w:b/>
          <w:bCs/>
          <w:sz w:val="28"/>
        </w:rPr>
        <w:t>：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zh-TW" w:eastAsia="zh-TW"/>
        </w:rPr>
        <w:t>江门市老照片征集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投稿作品表</w:t>
      </w:r>
      <w:bookmarkEnd w:id="0"/>
    </w:p>
    <w:tbl>
      <w:tblPr>
        <w:tblStyle w:val="6"/>
        <w:tblW w:w="10549" w:type="dxa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874"/>
        <w:gridCol w:w="1351"/>
        <w:gridCol w:w="1601"/>
        <w:gridCol w:w="1560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549" w:type="dxa"/>
            <w:gridSpan w:val="6"/>
            <w:shd w:val="clear" w:color="auto" w:fill="F3F3F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val="zh-TW" w:eastAsia="zh-TW"/>
              </w:rPr>
              <w:t>江门市老照片征集</w:t>
            </w: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val="zh-TW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投稿作品表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vertAlign w:val="subscript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2225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1" w:type="dxa"/>
          </w:tcPr>
          <w:p>
            <w:pPr>
              <w:spacing w:before="120" w:after="60" w:line="240" w:lineRule="atLeast"/>
              <w:ind w:firstLine="151" w:firstLineChars="50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778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5" w:type="dxa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8604" w:type="dxa"/>
            <w:gridSpan w:val="5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225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1" w:type="dxa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4778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819" w:type="dxa"/>
            <w:gridSpan w:val="2"/>
            <w:shd w:val="clear" w:color="auto" w:fill="F3F3F3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2952" w:type="dxa"/>
            <w:gridSpan w:val="2"/>
            <w:shd w:val="clear" w:color="auto" w:fill="F3F3F3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拍摄时间</w:t>
            </w:r>
          </w:p>
        </w:tc>
        <w:tc>
          <w:tcPr>
            <w:tcW w:w="1560" w:type="dxa"/>
            <w:shd w:val="clear" w:color="auto" w:fill="F3F3F3"/>
          </w:tcPr>
          <w:p>
            <w:pPr>
              <w:tabs>
                <w:tab w:val="left" w:pos="1807"/>
              </w:tabs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拍摄地点</w:t>
            </w:r>
          </w:p>
        </w:tc>
        <w:tc>
          <w:tcPr>
            <w:tcW w:w="3218" w:type="dxa"/>
            <w:shd w:val="clear" w:color="auto" w:fill="F3F3F3"/>
          </w:tcPr>
          <w:p>
            <w:pPr>
              <w:tabs>
                <w:tab w:val="left" w:pos="1807"/>
              </w:tabs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作品阐述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819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218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819" w:type="dxa"/>
            <w:gridSpan w:val="2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218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819" w:type="dxa"/>
            <w:gridSpan w:val="2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218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819" w:type="dxa"/>
            <w:gridSpan w:val="2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218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819" w:type="dxa"/>
            <w:gridSpan w:val="2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218" w:type="dxa"/>
          </w:tcPr>
          <w:p>
            <w:pPr>
              <w:spacing w:before="120" w:after="60" w:line="240" w:lineRule="atLeas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spacing w:line="276" w:lineRule="auto"/>
        <w:rPr>
          <w:rFonts w:asciiTheme="minorEastAsia" w:hAnsiTheme="minor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2C"/>
    <w:rsid w:val="001716AE"/>
    <w:rsid w:val="0018506F"/>
    <w:rsid w:val="00185C3D"/>
    <w:rsid w:val="00192CD8"/>
    <w:rsid w:val="001A3BDB"/>
    <w:rsid w:val="00217E72"/>
    <w:rsid w:val="00224CF0"/>
    <w:rsid w:val="00290449"/>
    <w:rsid w:val="002A001A"/>
    <w:rsid w:val="0036647A"/>
    <w:rsid w:val="00374A84"/>
    <w:rsid w:val="00382185"/>
    <w:rsid w:val="00414E9C"/>
    <w:rsid w:val="00426E9A"/>
    <w:rsid w:val="00433523"/>
    <w:rsid w:val="004A7EDC"/>
    <w:rsid w:val="004B770A"/>
    <w:rsid w:val="0052577B"/>
    <w:rsid w:val="00557585"/>
    <w:rsid w:val="006A645B"/>
    <w:rsid w:val="00726F2C"/>
    <w:rsid w:val="00732DAC"/>
    <w:rsid w:val="008315CD"/>
    <w:rsid w:val="008A3887"/>
    <w:rsid w:val="008A6693"/>
    <w:rsid w:val="008C2594"/>
    <w:rsid w:val="008C6805"/>
    <w:rsid w:val="009742E5"/>
    <w:rsid w:val="00A72920"/>
    <w:rsid w:val="00B04419"/>
    <w:rsid w:val="00B12CCE"/>
    <w:rsid w:val="00B36889"/>
    <w:rsid w:val="00C03978"/>
    <w:rsid w:val="00C1654A"/>
    <w:rsid w:val="00C227D2"/>
    <w:rsid w:val="00C408CE"/>
    <w:rsid w:val="00C6595D"/>
    <w:rsid w:val="00CC680B"/>
    <w:rsid w:val="00CD2A1D"/>
    <w:rsid w:val="00D82DD0"/>
    <w:rsid w:val="00D97DBB"/>
    <w:rsid w:val="00DB4A35"/>
    <w:rsid w:val="00DC5DB6"/>
    <w:rsid w:val="00EA44D3"/>
    <w:rsid w:val="00F545D7"/>
    <w:rsid w:val="00F77231"/>
    <w:rsid w:val="00F91F7A"/>
    <w:rsid w:val="00FA6E77"/>
    <w:rsid w:val="456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customStyle="1" w:styleId="12">
    <w:name w:val="正文 A"/>
    <w:qFormat/>
    <w:uiPriority w:val="99"/>
    <w:pPr>
      <w:widowControl w:val="0"/>
      <w:jc w:val="both"/>
    </w:pPr>
    <w:rPr>
      <w:rFonts w:ascii="Times New Roman" w:hAnsi="Times New Roman" w:eastAsia="Arial Unicode MS" w:cs="Arial Unicode MS"/>
      <w:color w:val="000000"/>
      <w:kern w:val="0"/>
      <w:sz w:val="21"/>
      <w:szCs w:val="21"/>
      <w:u w:color="000000"/>
      <w:lang w:val="en-US" w:eastAsia="zh-CN" w:bidi="ar-SA"/>
    </w:rPr>
  </w:style>
  <w:style w:type="character" w:customStyle="1" w:styleId="13">
    <w:name w:val="无"/>
    <w:qFormat/>
    <w:uiPriority w:val="99"/>
  </w:style>
  <w:style w:type="character" w:customStyle="1" w:styleId="14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</Words>
  <Characters>1379</Characters>
  <Lines>11</Lines>
  <Paragraphs>3</Paragraphs>
  <TotalTime>216</TotalTime>
  <ScaleCrop>false</ScaleCrop>
  <LinksUpToDate>false</LinksUpToDate>
  <CharactersWithSpaces>1617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2020-08-07T07:54:00Z</dcterms:created>
  <dc:creator>罗旭莹</dc:creator>
  <cp:lastModifiedBy>万虎</cp:lastModifiedBy>
  <dcterms:modified xsi:type="dcterms:W3CDTF">2020-09-03T01:25:07Z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